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FB" w:rsidRDefault="007E14B9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8DB3C4" wp14:editId="5A364609">
                <wp:simplePos x="0" y="0"/>
                <wp:positionH relativeFrom="margin">
                  <wp:align>center</wp:align>
                </wp:positionH>
                <wp:positionV relativeFrom="margin">
                  <wp:posOffset>6775199</wp:posOffset>
                </wp:positionV>
                <wp:extent cx="6585217" cy="2650991"/>
                <wp:effectExtent l="0" t="0" r="63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217" cy="265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Pr="00907460" w:rsidRDefault="00577123" w:rsidP="00913612">
                            <w:pPr>
                              <w:spacing w:after="0" w:line="265" w:lineRule="exact"/>
                              <w:ind w:left="20" w:right="8193"/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IMPOR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ANT</w:t>
                            </w:r>
                          </w:p>
                          <w:p w:rsidR="007E14B9" w:rsidRDefault="00577123" w:rsidP="00913612">
                            <w:pPr>
                              <w:spacing w:before="12" w:after="0" w:line="250" w:lineRule="auto"/>
                              <w:ind w:left="20" w:right="-41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27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oute l’équipe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rédactionnelle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vous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remercie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l’avance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participation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ce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projet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913612" w:rsidRDefault="00577123" w:rsidP="00913612">
                            <w:pPr>
                              <w:spacing w:before="12" w:after="0" w:line="250" w:lineRule="auto"/>
                              <w:ind w:left="20" w:right="-41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Enfin, bien évidemment, votre </w:t>
                            </w:r>
                            <w:r w:rsidR="007E14B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chèque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vous sera remboursé, en cas de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non-parution, avant le 31 décembre 2020.</w:t>
                            </w:r>
                          </w:p>
                          <w:p w:rsidR="006554FB" w:rsidRPr="00913612" w:rsidRDefault="00913612" w:rsidP="00913612">
                            <w:pPr>
                              <w:spacing w:before="12" w:after="0" w:line="250" w:lineRule="auto"/>
                              <w:ind w:left="20" w:right="-41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Reprenant la tradition des siècles passés où les ouvrages étaient publiés en fascicules ou livrets, grâce aux apports des abonnés, nous vous invitons à faire partie de : </w:t>
                            </w:r>
                          </w:p>
                          <w:p w:rsidR="006554FB" w:rsidRPr="00577123" w:rsidRDefault="00577123" w:rsidP="00577123">
                            <w:pPr>
                              <w:spacing w:before="44" w:after="0" w:line="240" w:lineRule="auto"/>
                              <w:ind w:left="20" w:right="-39"/>
                              <w:jc w:val="center"/>
                              <w:rPr>
                                <w:rFonts w:ascii="Times New Roman" w:eastAsia="Boulevard" w:hAnsi="Times New Roman" w:cs="Times New Roman"/>
                                <w:b/>
                                <w:i/>
                                <w:color w:val="231F2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77123">
                              <w:rPr>
                                <w:rFonts w:ascii="Times New Roman" w:eastAsia="Boulevard" w:hAnsi="Times New Roman" w:cs="Times New Roman"/>
                                <w:b/>
                                <w:i/>
                                <w:color w:val="231F20"/>
                                <w:sz w:val="36"/>
                                <w:szCs w:val="36"/>
                                <w:lang w:val="fr-FR"/>
                              </w:rPr>
                              <w:t xml:space="preserve">La prestigieuse liste de Mesdames et Messieurs les </w:t>
                            </w:r>
                            <w:r w:rsidRPr="00577123">
                              <w:rPr>
                                <w:rFonts w:ascii="Times New Roman" w:eastAsia="Boulevard" w:hAnsi="Times New Roman" w:cs="Times New Roman"/>
                                <w:b/>
                                <w:i/>
                                <w:color w:val="231F20"/>
                                <w:spacing w:val="-8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577123">
                              <w:rPr>
                                <w:rFonts w:ascii="Times New Roman" w:eastAsia="Boulevard" w:hAnsi="Times New Roman" w:cs="Times New Roman"/>
                                <w:b/>
                                <w:i/>
                                <w:color w:val="231F20"/>
                                <w:sz w:val="36"/>
                                <w:szCs w:val="36"/>
                                <w:lang w:val="fr-FR"/>
                              </w:rPr>
                              <w:t>ouscripteurs</w:t>
                            </w:r>
                          </w:p>
                          <w:p w:rsidR="007E14B9" w:rsidRDefault="007E14B9" w:rsidP="007E14B9">
                            <w:pPr>
                              <w:spacing w:before="49" w:after="0" w:line="240" w:lineRule="auto"/>
                              <w:ind w:left="20" w:right="-36"/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Publiée </w:t>
                            </w:r>
                            <w:r w:rsidRPr="007E14B9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à la fin du dernier volume de l’Histoire de Bordeaux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, aux côtés de ceux qui l’ont créée, parfois détruite. </w:t>
                            </w:r>
                          </w:p>
                          <w:p w:rsidR="00577123" w:rsidRDefault="00577123" w:rsidP="007E14B9">
                            <w:pPr>
                              <w:spacing w:before="49" w:after="0" w:line="240" w:lineRule="auto"/>
                              <w:ind w:left="20" w:right="-36"/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6554FB" w:rsidRPr="00907460" w:rsidRDefault="00577123">
                            <w:pPr>
                              <w:spacing w:before="49" w:after="0" w:line="240" w:lineRule="auto"/>
                              <w:ind w:left="20" w:right="-3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euillez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indiquer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ci-dessous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6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vos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prénom,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nom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(titre,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métier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société)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ville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résidence.</w:t>
                            </w:r>
                          </w:p>
                          <w:p w:rsidR="006554FB" w:rsidRPr="00907460" w:rsidRDefault="00577123">
                            <w:pPr>
                              <w:spacing w:before="72" w:after="0" w:line="240" w:lineRule="auto"/>
                              <w:ind w:left="20" w:right="61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  <w:r w:rsidR="0091361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</w:t>
                            </w:r>
                            <w:r w:rsidR="007E14B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</w:t>
                            </w:r>
                          </w:p>
                          <w:p w:rsidR="006554FB" w:rsidRPr="00907460" w:rsidRDefault="006554FB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6554FB" w:rsidRDefault="00577123">
                            <w:pPr>
                              <w:spacing w:after="0" w:line="240" w:lineRule="auto"/>
                              <w:ind w:left="20" w:right="491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14B9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Nota</w:t>
                            </w:r>
                            <w:r w:rsidR="0091361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: pour les retraités, indiquer votre ancienne profession. 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À tous,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grand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merci.</w:t>
                            </w:r>
                          </w:p>
                          <w:p w:rsidR="007E14B9" w:rsidRPr="00907460" w:rsidRDefault="007E14B9" w:rsidP="007E14B9">
                            <w:pPr>
                              <w:spacing w:after="0" w:line="240" w:lineRule="auto"/>
                              <w:ind w:left="20" w:right="559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6"/>
                                <w:szCs w:val="16"/>
                                <w:lang w:val="fr-FR"/>
                              </w:rPr>
                              <w:t>Bon de souscription valable jusqu'au 30 septembre 2020</w:t>
                            </w:r>
                          </w:p>
                          <w:p w:rsidR="007E14B9" w:rsidRPr="00907460" w:rsidRDefault="007E14B9">
                            <w:pPr>
                              <w:spacing w:after="0" w:line="240" w:lineRule="auto"/>
                              <w:ind w:left="20" w:right="491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DB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3.5pt;width:518.5pt;height:208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" filled="f" stroked="f">
                <v:textbox inset="0,0,0,0">
                  <w:txbxContent>
                    <w:p w:rsidR="006554FB" w:rsidRPr="00907460" w:rsidRDefault="00577123" w:rsidP="00913612">
                      <w:pPr>
                        <w:spacing w:after="0" w:line="265" w:lineRule="exact"/>
                        <w:ind w:left="20" w:right="8193"/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IMPOR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8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ANT</w:t>
                      </w:r>
                    </w:p>
                    <w:p w:rsidR="007E14B9" w:rsidRDefault="00577123" w:rsidP="00913612">
                      <w:pPr>
                        <w:spacing w:before="12" w:after="0" w:line="250" w:lineRule="auto"/>
                        <w:ind w:left="20" w:right="-41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27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oute l’équipe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rédactionnelle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vous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remercie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l’avance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pour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la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participation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ce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projet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913612" w:rsidRDefault="00577123" w:rsidP="00913612">
                      <w:pPr>
                        <w:spacing w:before="12" w:after="0" w:line="250" w:lineRule="auto"/>
                        <w:ind w:left="20" w:right="-41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Enfin, bien évidemment, votre </w:t>
                      </w:r>
                      <w:r w:rsidR="007E14B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chèque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vous sera remboursé, en cas de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non-parution, avant le 31 décembre 2020.</w:t>
                      </w:r>
                    </w:p>
                    <w:p w:rsidR="006554FB" w:rsidRPr="00913612" w:rsidRDefault="00913612" w:rsidP="00913612">
                      <w:pPr>
                        <w:spacing w:before="12" w:after="0" w:line="250" w:lineRule="auto"/>
                        <w:ind w:left="20" w:right="-41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Reprenant la tradition des siècles passés où les ouvrages étaient publiés en fascicules ou livrets, grâce aux apports des abonnés, nous vous invitons à faire partie de : </w:t>
                      </w:r>
                    </w:p>
                    <w:p w:rsidR="006554FB" w:rsidRPr="00577123" w:rsidRDefault="00577123" w:rsidP="00577123">
                      <w:pPr>
                        <w:spacing w:before="44" w:after="0" w:line="240" w:lineRule="auto"/>
                        <w:ind w:left="20" w:right="-39"/>
                        <w:jc w:val="center"/>
                        <w:rPr>
                          <w:rFonts w:ascii="Times New Roman" w:eastAsia="Boulevard" w:hAnsi="Times New Roman" w:cs="Times New Roman"/>
                          <w:b/>
                          <w:i/>
                          <w:color w:val="231F20"/>
                          <w:sz w:val="36"/>
                          <w:szCs w:val="36"/>
                          <w:lang w:val="fr-FR"/>
                        </w:rPr>
                      </w:pPr>
                      <w:r w:rsidRPr="00577123">
                        <w:rPr>
                          <w:rFonts w:ascii="Times New Roman" w:eastAsia="Boulevard" w:hAnsi="Times New Roman" w:cs="Times New Roman"/>
                          <w:b/>
                          <w:i/>
                          <w:color w:val="231F20"/>
                          <w:sz w:val="36"/>
                          <w:szCs w:val="36"/>
                          <w:lang w:val="fr-FR"/>
                        </w:rPr>
                        <w:t xml:space="preserve">La prestigieuse liste de Mesdames et Messieurs les </w:t>
                      </w:r>
                      <w:r w:rsidRPr="00577123">
                        <w:rPr>
                          <w:rFonts w:ascii="Times New Roman" w:eastAsia="Boulevard" w:hAnsi="Times New Roman" w:cs="Times New Roman"/>
                          <w:b/>
                          <w:i/>
                          <w:color w:val="231F20"/>
                          <w:spacing w:val="-8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577123">
                        <w:rPr>
                          <w:rFonts w:ascii="Times New Roman" w:eastAsia="Boulevard" w:hAnsi="Times New Roman" w:cs="Times New Roman"/>
                          <w:b/>
                          <w:i/>
                          <w:color w:val="231F20"/>
                          <w:sz w:val="36"/>
                          <w:szCs w:val="36"/>
                          <w:lang w:val="fr-FR"/>
                        </w:rPr>
                        <w:t>ouscripteurs</w:t>
                      </w:r>
                    </w:p>
                    <w:p w:rsidR="007E14B9" w:rsidRDefault="007E14B9" w:rsidP="007E14B9">
                      <w:pPr>
                        <w:spacing w:before="49" w:after="0" w:line="240" w:lineRule="auto"/>
                        <w:ind w:left="20" w:right="-36"/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u w:val="single"/>
                          <w:lang w:val="fr-FR"/>
                        </w:rPr>
                        <w:t xml:space="preserve">Publiée </w:t>
                      </w:r>
                      <w:r w:rsidRPr="007E14B9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u w:val="single"/>
                          <w:lang w:val="fr-FR"/>
                        </w:rPr>
                        <w:t>à la fin du dernier volume de l’Histoire de Bordeaux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u w:val="single"/>
                          <w:lang w:val="fr-FR"/>
                        </w:rPr>
                        <w:t xml:space="preserve">, aux côtés de ceux qui l’ont créée, parfois détruite. </w:t>
                      </w:r>
                    </w:p>
                    <w:p w:rsidR="00577123" w:rsidRDefault="00577123" w:rsidP="007E14B9">
                      <w:pPr>
                        <w:spacing w:before="49" w:after="0" w:line="240" w:lineRule="auto"/>
                        <w:ind w:left="20" w:right="-36"/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lang w:val="fr-FR"/>
                        </w:rPr>
                      </w:pPr>
                    </w:p>
                    <w:p w:rsidR="006554FB" w:rsidRPr="00907460" w:rsidRDefault="00577123">
                      <w:pPr>
                        <w:spacing w:before="49" w:after="0" w:line="240" w:lineRule="auto"/>
                        <w:ind w:left="20" w:right="-3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euillez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indiquer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ci-dessous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6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vos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prénom,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nom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(titre,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métier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ou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société)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ville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résidence.</w:t>
                      </w:r>
                    </w:p>
                    <w:p w:rsidR="006554FB" w:rsidRPr="00907460" w:rsidRDefault="00577123">
                      <w:pPr>
                        <w:spacing w:before="72" w:after="0" w:line="240" w:lineRule="auto"/>
                        <w:ind w:left="20" w:right="61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..........................................................................................................................................</w:t>
                      </w:r>
                      <w:r w:rsidR="0091361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</w:t>
                      </w:r>
                      <w:r w:rsidR="007E14B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</w:t>
                      </w:r>
                    </w:p>
                    <w:p w:rsidR="006554FB" w:rsidRPr="00907460" w:rsidRDefault="006554FB">
                      <w:pPr>
                        <w:spacing w:before="6" w:after="0" w:line="150" w:lineRule="exact"/>
                        <w:rPr>
                          <w:sz w:val="15"/>
                          <w:szCs w:val="15"/>
                          <w:lang w:val="fr-FR"/>
                        </w:rPr>
                      </w:pPr>
                    </w:p>
                    <w:p w:rsidR="006554FB" w:rsidRDefault="00577123">
                      <w:pPr>
                        <w:spacing w:after="0" w:line="240" w:lineRule="auto"/>
                        <w:ind w:left="20" w:right="491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</w:pPr>
                      <w:r w:rsidRPr="007E14B9">
                        <w:rPr>
                          <w:rFonts w:ascii="Arial" w:eastAsia="Arial" w:hAnsi="Arial" w:cs="Arial"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Nota</w:t>
                      </w:r>
                      <w:r w:rsidR="0091361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: pour les retraités, indiquer votre ancienne profession. 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À tous,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un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grand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merci.</w:t>
                      </w:r>
                    </w:p>
                    <w:p w:rsidR="007E14B9" w:rsidRPr="00907460" w:rsidRDefault="007E14B9" w:rsidP="007E14B9">
                      <w:pPr>
                        <w:spacing w:after="0" w:line="240" w:lineRule="auto"/>
                        <w:ind w:left="20" w:right="559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16"/>
                          <w:szCs w:val="16"/>
                          <w:lang w:val="fr-FR"/>
                        </w:rPr>
                        <w:t>Bon de souscription valable jusqu'au 30 septembre 2020</w:t>
                      </w:r>
                    </w:p>
                    <w:p w:rsidR="007E14B9" w:rsidRPr="00907460" w:rsidRDefault="007E14B9">
                      <w:pPr>
                        <w:spacing w:after="0" w:line="240" w:lineRule="auto"/>
                        <w:ind w:left="20" w:right="491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904CB" wp14:editId="4FB9AE0C">
                <wp:simplePos x="0" y="0"/>
                <wp:positionH relativeFrom="page">
                  <wp:posOffset>706932</wp:posOffset>
                </wp:positionH>
                <wp:positionV relativeFrom="page">
                  <wp:posOffset>6846474</wp:posOffset>
                </wp:positionV>
                <wp:extent cx="5962810" cy="919480"/>
                <wp:effectExtent l="0" t="0" r="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81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Default="00577123" w:rsidP="007E14B9">
                            <w:pPr>
                              <w:spacing w:after="0" w:line="360" w:lineRule="auto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12A8D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12A8D"/>
                                <w:sz w:val="26"/>
                                <w:szCs w:val="26"/>
                                <w:lang w:val="fr-FR"/>
                              </w:rPr>
                              <w:t xml:space="preserve">Par </w:t>
                            </w:r>
                            <w:r w:rsidR="007E14B9"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12A8D"/>
                                <w:sz w:val="26"/>
                                <w:szCs w:val="26"/>
                                <w:lang w:val="fr-FR"/>
                              </w:rPr>
                              <w:t>PayPal</w:t>
                            </w: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312A8D"/>
                                <w:sz w:val="26"/>
                                <w:szCs w:val="26"/>
                                <w:lang w:val="fr-FR"/>
                              </w:rPr>
                              <w:t xml:space="preserve"> :</w:t>
                            </w:r>
                          </w:p>
                          <w:p w:rsidR="006554FB" w:rsidRPr="00907460" w:rsidRDefault="00913612" w:rsidP="0058416B">
                            <w:pPr>
                              <w:spacing w:before="7" w:after="0" w:line="240" w:lineRule="auto"/>
                              <w:ind w:left="30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Remplir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et envoyer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le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Bon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souscription</w:t>
                            </w:r>
                            <w:r w:rsidR="0058416B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à l'adresse </w:t>
                            </w:r>
                            <w:hyperlink r:id="rId4">
                              <w:r w:rsidR="00577123" w:rsidRPr="00907460">
                                <w:rPr>
                                  <w:rFonts w:ascii="Arial" w:eastAsia="Arial" w:hAnsi="Arial" w:cs="Arial"/>
                                  <w:i/>
                                  <w:color w:val="231F20"/>
                                  <w:sz w:val="24"/>
                                  <w:szCs w:val="24"/>
                                  <w:lang w:val="fr-FR"/>
                                </w:rPr>
                                <w:t>ddabordeaux@gmail.com</w:t>
                              </w:r>
                            </w:hyperlink>
                          </w:p>
                          <w:p w:rsidR="006554FB" w:rsidRDefault="00577123">
                            <w:pPr>
                              <w:spacing w:before="12" w:after="0" w:line="240" w:lineRule="auto"/>
                              <w:ind w:left="303" w:right="-6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Paiement 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60</w:t>
                            </w:r>
                            <w:r w:rsidR="0091361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€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par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312A8D"/>
                                <w:sz w:val="24"/>
                                <w:szCs w:val="24"/>
                                <w:lang w:val="fr-FR"/>
                              </w:rPr>
                              <w:t xml:space="preserve">PayPal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à l'adresse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hyperlink r:id="rId5">
                              <w:r w:rsidRPr="00907460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color w:val="231F20"/>
                                  <w:sz w:val="24"/>
                                  <w:szCs w:val="24"/>
                                  <w:lang w:val="fr-FR"/>
                                </w:rPr>
                                <w:t>ddabordeaux@gmail.com</w:t>
                              </w:r>
                            </w:hyperlink>
                          </w:p>
                          <w:p w:rsidR="006554FB" w:rsidRPr="00907460" w:rsidRDefault="00577123">
                            <w:pPr>
                              <w:spacing w:before="12" w:after="0" w:line="240" w:lineRule="auto"/>
                              <w:ind w:left="30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el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7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05 56 91 84 98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67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913612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E-Mail</w:t>
                            </w:r>
                            <w:r w:rsidR="00913612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 xml:space="preserve"> :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hyperlink r:id="rId6">
                              <w:r w:rsidRPr="00907460">
                                <w:rPr>
                                  <w:rFonts w:ascii="Arial" w:eastAsia="Arial" w:hAnsi="Arial" w:cs="Arial"/>
                                  <w:i/>
                                  <w:color w:val="231F20"/>
                                  <w:sz w:val="24"/>
                                  <w:szCs w:val="24"/>
                                  <w:lang w:val="de-DE"/>
                                </w:rPr>
                                <w:t>ddabordeaux@gmail.com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04CB" id="Text Box 3" o:spid="_x0000_s1027" type="#_x0000_t202" style="position:absolute;margin-left:55.65pt;margin-top:539.1pt;width:469.5pt;height:7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kJ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" filled="f" stroked="f">
                <v:textbox inset="0,0,0,0">
                  <w:txbxContent>
                    <w:p w:rsidR="006554FB" w:rsidRDefault="00577123" w:rsidP="007E14B9">
                      <w:pPr>
                        <w:spacing w:after="0" w:line="360" w:lineRule="auto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12A8D"/>
                          <w:sz w:val="26"/>
                          <w:szCs w:val="26"/>
                          <w:lang w:val="fr-FR"/>
                        </w:rPr>
                      </w:pP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12A8D"/>
                          <w:sz w:val="26"/>
                          <w:szCs w:val="26"/>
                          <w:lang w:val="fr-FR"/>
                        </w:rPr>
                        <w:t xml:space="preserve">Par </w:t>
                      </w:r>
                      <w:r w:rsidR="007E14B9"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12A8D"/>
                          <w:sz w:val="26"/>
                          <w:szCs w:val="26"/>
                          <w:lang w:val="fr-FR"/>
                        </w:rPr>
                        <w:t>PayPal</w:t>
                      </w: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312A8D"/>
                          <w:sz w:val="26"/>
                          <w:szCs w:val="26"/>
                          <w:lang w:val="fr-FR"/>
                        </w:rPr>
                        <w:t xml:space="preserve"> :</w:t>
                      </w:r>
                    </w:p>
                    <w:p w:rsidR="006554FB" w:rsidRPr="00907460" w:rsidRDefault="00913612" w:rsidP="0058416B">
                      <w:pPr>
                        <w:spacing w:before="7" w:after="0" w:line="240" w:lineRule="auto"/>
                        <w:ind w:left="303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Remplir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et envoyer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le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Bon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souscription</w:t>
                      </w:r>
                      <w:r w:rsidR="0058416B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à l'adresse </w:t>
                      </w:r>
                      <w:hyperlink r:id="rId7">
                        <w:r w:rsidR="00577123" w:rsidRPr="00907460">
                          <w:rPr>
                            <w:rFonts w:ascii="Arial" w:eastAsia="Arial" w:hAnsi="Arial" w:cs="Arial"/>
                            <w:i/>
                            <w:color w:val="231F20"/>
                            <w:sz w:val="24"/>
                            <w:szCs w:val="24"/>
                            <w:lang w:val="fr-FR"/>
                          </w:rPr>
                          <w:t>ddabordeaux@gmail.com</w:t>
                        </w:r>
                      </w:hyperlink>
                    </w:p>
                    <w:p w:rsidR="006554FB" w:rsidRDefault="00577123">
                      <w:pPr>
                        <w:spacing w:before="12" w:after="0" w:line="240" w:lineRule="auto"/>
                        <w:ind w:left="303" w:right="-61"/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Paiement de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60</w:t>
                      </w:r>
                      <w:r w:rsidR="00913612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€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par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312A8D"/>
                          <w:sz w:val="24"/>
                          <w:szCs w:val="24"/>
                          <w:lang w:val="fr-FR"/>
                        </w:rPr>
                        <w:t xml:space="preserve">PayPal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à l'adresse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hyperlink r:id="rId8">
                        <w:r w:rsidRPr="00907460"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231F20"/>
                            <w:sz w:val="24"/>
                            <w:szCs w:val="24"/>
                            <w:lang w:val="fr-FR"/>
                          </w:rPr>
                          <w:t>ddabordeaux@gmail.com</w:t>
                        </w:r>
                      </w:hyperlink>
                    </w:p>
                    <w:p w:rsidR="006554FB" w:rsidRPr="00907460" w:rsidRDefault="00577123">
                      <w:pPr>
                        <w:spacing w:before="12" w:after="0" w:line="240" w:lineRule="auto"/>
                        <w:ind w:left="303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24"/>
                          <w:szCs w:val="24"/>
                          <w:lang w:val="de-DE"/>
                        </w:rPr>
                        <w:t>T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>el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>: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7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de-DE"/>
                        </w:rPr>
                        <w:t>05 56 91 84 98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67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913612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>E-Mail</w:t>
                      </w:r>
                      <w:r w:rsidR="00913612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 xml:space="preserve"> :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hyperlink r:id="rId9">
                        <w:r w:rsidRPr="00907460">
                          <w:rPr>
                            <w:rFonts w:ascii="Arial" w:eastAsia="Arial" w:hAnsi="Arial" w:cs="Arial"/>
                            <w:i/>
                            <w:color w:val="231F20"/>
                            <w:sz w:val="24"/>
                            <w:szCs w:val="24"/>
                            <w:lang w:val="de-DE"/>
                          </w:rPr>
                          <w:t>ddabordeaux@gmail.com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876EA9" wp14:editId="4CAD160C">
                <wp:simplePos x="0" y="0"/>
                <wp:positionH relativeFrom="page">
                  <wp:posOffset>707390</wp:posOffset>
                </wp:positionH>
                <wp:positionV relativeFrom="page">
                  <wp:posOffset>680085</wp:posOffset>
                </wp:positionV>
                <wp:extent cx="6146800" cy="716280"/>
                <wp:effectExtent l="2540" t="3810" r="381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Pr="00907460" w:rsidRDefault="00577123">
                            <w:pPr>
                              <w:spacing w:after="0" w:line="552" w:lineRule="exact"/>
                              <w:ind w:left="20" w:right="-96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Bon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7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3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souscription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8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pour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9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les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7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six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7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fr-FR"/>
                              </w:rPr>
                              <w:t>tomes</w:t>
                            </w:r>
                          </w:p>
                          <w:p w:rsidR="006554FB" w:rsidRPr="00907460" w:rsidRDefault="00577123">
                            <w:pPr>
                              <w:spacing w:before="15" w:after="0" w:line="240" w:lineRule="auto"/>
                              <w:ind w:left="20"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proofErr w:type="gramStart"/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l'Histoire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Bordeaux,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d'Ausone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à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48"/>
                                <w:szCs w:val="48"/>
                                <w:lang w:val="fr-FR"/>
                              </w:rPr>
                              <w:t>Mauriac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6EA9" id="Text Box 11" o:spid="_x0000_s1028" type="#_x0000_t202" style="position:absolute;margin-left:55.7pt;margin-top:53.55pt;width:484pt;height:56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v1rwIAAKo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" filled="f" stroked="f">
                <v:textbox inset="0,0,0,0">
                  <w:txbxContent>
                    <w:p w:rsidR="006554FB" w:rsidRPr="00907460" w:rsidRDefault="00577123">
                      <w:pPr>
                        <w:spacing w:after="0" w:line="552" w:lineRule="exact"/>
                        <w:ind w:left="20" w:right="-96"/>
                        <w:rPr>
                          <w:rFonts w:ascii="Arial" w:eastAsia="Arial" w:hAnsi="Arial" w:cs="Arial"/>
                          <w:sz w:val="52"/>
                          <w:szCs w:val="52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Bon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7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de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3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souscription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8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pour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9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les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7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six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7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52"/>
                          <w:szCs w:val="52"/>
                          <w:lang w:val="fr-FR"/>
                        </w:rPr>
                        <w:t>tomes</w:t>
                      </w:r>
                    </w:p>
                    <w:p w:rsidR="006554FB" w:rsidRPr="00907460" w:rsidRDefault="00577123">
                      <w:pPr>
                        <w:spacing w:before="15" w:after="0" w:line="240" w:lineRule="auto"/>
                        <w:ind w:left="20" w:right="-92"/>
                        <w:rPr>
                          <w:rFonts w:ascii="Arial" w:eastAsia="Arial" w:hAnsi="Arial" w:cs="Arial"/>
                          <w:sz w:val="48"/>
                          <w:szCs w:val="48"/>
                          <w:lang w:val="fr-FR"/>
                        </w:rPr>
                      </w:pPr>
                      <w:proofErr w:type="gramStart"/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de</w:t>
                      </w:r>
                      <w:proofErr w:type="gramEnd"/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l'Histoire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de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Bordeaux,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d'Ausone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à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pacing w:val="-3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48"/>
                          <w:szCs w:val="48"/>
                          <w:lang w:val="fr-FR"/>
                        </w:rPr>
                        <w:t>Mauriac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339D3B" wp14:editId="0223B63B">
                <wp:simplePos x="0" y="0"/>
                <wp:positionH relativeFrom="page">
                  <wp:posOffset>749935</wp:posOffset>
                </wp:positionH>
                <wp:positionV relativeFrom="page">
                  <wp:posOffset>1738630</wp:posOffset>
                </wp:positionV>
                <wp:extent cx="6071870" cy="1778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NOM.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9D3B" id="Text Box 10" o:spid="_x0000_s1029" type="#_x0000_t202" style="position:absolute;margin-left:59.05pt;margin-top:136.9pt;width:478.1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" filled="f" stroked="f">
                <v:textbox inset="0,0,0,0">
                  <w:txbxContent>
                    <w:p w:rsidR="006554FB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Prénom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 NOM.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12A816" wp14:editId="79C725BD">
                <wp:simplePos x="0" y="0"/>
                <wp:positionH relativeFrom="page">
                  <wp:posOffset>707390</wp:posOffset>
                </wp:positionH>
                <wp:positionV relativeFrom="page">
                  <wp:posOffset>2195830</wp:posOffset>
                </wp:positionV>
                <wp:extent cx="3540125" cy="177800"/>
                <wp:effectExtent l="2540" t="0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Pr="00907460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Adresse.postale</w:t>
                            </w:r>
                            <w:proofErr w:type="spellEnd"/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 (numéro,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rue,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ville,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code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postal)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A816" id="Text Box 9" o:spid="_x0000_s1030" type="#_x0000_t202" style="position:absolute;margin-left:55.7pt;margin-top:172.9pt;width:278.7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49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" filled="f" stroked="f">
                <v:textbox inset="0,0,0,0">
                  <w:txbxContent>
                    <w:p w:rsidR="006554FB" w:rsidRPr="00907460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Adresse.postale</w:t>
                      </w:r>
                      <w:proofErr w:type="spellEnd"/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 (numéro,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rue,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ville,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code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postal)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FFBB05" wp14:editId="58B6964B">
                <wp:simplePos x="0" y="0"/>
                <wp:positionH relativeFrom="page">
                  <wp:posOffset>707390</wp:posOffset>
                </wp:positionH>
                <wp:positionV relativeFrom="page">
                  <wp:posOffset>2561590</wp:posOffset>
                </wp:positionV>
                <wp:extent cx="6146165" cy="487680"/>
                <wp:effectExtent l="254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Default="00577123">
                            <w:pPr>
                              <w:spacing w:after="0" w:line="265" w:lineRule="exact"/>
                              <w:ind w:left="70"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6554FB" w:rsidRDefault="006554FB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54FB" w:rsidRDefault="00577123">
                            <w:pPr>
                              <w:spacing w:after="0" w:line="240" w:lineRule="auto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BB05" id="Text Box 8" o:spid="_x0000_s1031" type="#_x0000_t202" style="position:absolute;margin-left:55.7pt;margin-top:201.7pt;width:483.95pt;height:3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7Gsw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" filled="f" stroked="f">
                <v:textbox inset="0,0,0,0">
                  <w:txbxContent>
                    <w:p w:rsidR="006554FB" w:rsidRDefault="00577123">
                      <w:pPr>
                        <w:spacing w:after="0" w:line="265" w:lineRule="exact"/>
                        <w:ind w:left="70" w:right="-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6554FB" w:rsidRDefault="006554FB">
                      <w:pPr>
                        <w:spacing w:before="12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554FB" w:rsidRDefault="00577123">
                      <w:pPr>
                        <w:spacing w:after="0" w:line="240" w:lineRule="auto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B08F2A" wp14:editId="637128E1">
                <wp:simplePos x="0" y="0"/>
                <wp:positionH relativeFrom="page">
                  <wp:posOffset>707390</wp:posOffset>
                </wp:positionH>
                <wp:positionV relativeFrom="page">
                  <wp:posOffset>3237230</wp:posOffset>
                </wp:positionV>
                <wp:extent cx="6106160" cy="177800"/>
                <wp:effectExtent l="254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8F2A" id="Text Box 7" o:spid="_x0000_s1032" type="#_x0000_t202" style="position:absolute;margin-left:55.7pt;margin-top:254.9pt;width:480.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nKswIAALA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" filled="f" stroked="f">
                <v:textbox inset="0,0,0,0">
                  <w:txbxContent>
                    <w:p w:rsidR="006554FB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Adresse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3A2BDD" wp14:editId="5DB174E1">
                <wp:simplePos x="0" y="0"/>
                <wp:positionH relativeFrom="page">
                  <wp:posOffset>707390</wp:posOffset>
                </wp:positionH>
                <wp:positionV relativeFrom="page">
                  <wp:posOffset>3585210</wp:posOffset>
                </wp:positionV>
                <wp:extent cx="6063615" cy="177800"/>
                <wp:effectExtent l="2540" t="381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fixe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Portable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2BDD" id="Text Box 6" o:spid="_x0000_s1033" type="#_x0000_t202" style="position:absolute;margin-left:55.7pt;margin-top:282.3pt;width:477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39tA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" filled="f" stroked="f">
                <v:textbox inset="0,0,0,0">
                  <w:txbxContent>
                    <w:p w:rsidR="006554FB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Téléphone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fixe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Portable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DD365" wp14:editId="0803CCF8">
                <wp:simplePos x="0" y="0"/>
                <wp:positionH relativeFrom="page">
                  <wp:posOffset>707390</wp:posOffset>
                </wp:positionH>
                <wp:positionV relativeFrom="page">
                  <wp:posOffset>3950970</wp:posOffset>
                </wp:positionV>
                <wp:extent cx="4178935" cy="177800"/>
                <wp:effectExtent l="254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Pr="00907460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euillez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me réserver l'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Histoire 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Bordeaux en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six volumes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D365" id="Text Box 5" o:spid="_x0000_s1034" type="#_x0000_t202" style="position:absolute;margin-left:55.7pt;margin-top:311.1pt;width:329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LBt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" filled="f" stroked="f">
                <v:textbox inset="0,0,0,0">
                  <w:txbxContent>
                    <w:p w:rsidR="006554FB" w:rsidRPr="00907460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euillez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me réserver l'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Histoire de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Bordeaux en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six volumes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6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DB0290" wp14:editId="30FE1831">
                <wp:simplePos x="0" y="0"/>
                <wp:positionH relativeFrom="page">
                  <wp:posOffset>707390</wp:posOffset>
                </wp:positionH>
                <wp:positionV relativeFrom="page">
                  <wp:posOffset>4298950</wp:posOffset>
                </wp:positionV>
                <wp:extent cx="6144895" cy="2405380"/>
                <wp:effectExtent l="2540" t="317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B" w:rsidRPr="00907460" w:rsidRDefault="0057712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prix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préférentiel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60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€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au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lieu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90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€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FF000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soit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..........lot.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60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=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.............................................</w:t>
                            </w:r>
                          </w:p>
                          <w:p w:rsidR="006554FB" w:rsidRPr="00907460" w:rsidRDefault="00577123">
                            <w:pPr>
                              <w:spacing w:before="1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Si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envoi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par colis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sécurisé </w:t>
                            </w:r>
                            <w:r w:rsidRPr="00907460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6554FB" w:rsidRPr="00907460" w:rsidRDefault="00577123">
                            <w:pPr>
                              <w:spacing w:before="12" w:after="0" w:line="240" w:lineRule="auto"/>
                              <w:ind w:left="255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ajouter</w:t>
                            </w:r>
                            <w:proofErr w:type="gramEnd"/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fr-FR"/>
                              </w:rPr>
                              <w:t>10 €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par lot soit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.x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10 =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</w:t>
                            </w:r>
                          </w:p>
                          <w:p w:rsidR="006554FB" w:rsidRPr="00907460" w:rsidRDefault="00577123">
                            <w:pPr>
                              <w:spacing w:before="12" w:after="0" w:line="240" w:lineRule="auto"/>
                              <w:ind w:left="5022" w:right="376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----------</w:t>
                            </w:r>
                          </w:p>
                          <w:p w:rsidR="006554FB" w:rsidRPr="00907460" w:rsidRDefault="00913612">
                            <w:pPr>
                              <w:spacing w:before="12" w:after="0" w:line="240" w:lineRule="auto"/>
                              <w:ind w:left="506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otal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pacing w:val="6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=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....................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6554FB" w:rsidRPr="00907460" w:rsidRDefault="00577123">
                            <w:pPr>
                              <w:spacing w:before="6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6554FB" w:rsidRPr="00913612" w:rsidRDefault="00577123">
                            <w:pPr>
                              <w:spacing w:before="22" w:after="0" w:line="240" w:lineRule="auto"/>
                              <w:ind w:left="4174" w:right="415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913612">
                              <w:rPr>
                                <w:rFonts w:ascii="Arial" w:eastAsia="Arial" w:hAnsi="Arial" w:cs="Arial"/>
                                <w:bCs/>
                                <w:color w:val="312A8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Paiement</w:t>
                            </w:r>
                          </w:p>
                          <w:p w:rsidR="006554FB" w:rsidRPr="00907460" w:rsidRDefault="006554FB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6554FB" w:rsidRPr="00913612" w:rsidRDefault="00577123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Par chèque</w:t>
                            </w: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pacing w:val="-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913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</w:p>
                          <w:p w:rsidR="006554FB" w:rsidRPr="00907460" w:rsidRDefault="006554FB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6554FB" w:rsidRPr="00907460" w:rsidRDefault="00913612">
                            <w:pPr>
                              <w:spacing w:after="0" w:line="250" w:lineRule="auto"/>
                              <w:ind w:left="303" w:right="289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mprimer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, remplir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et envoyer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le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Bon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souscription accompagné de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son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règlement </w:t>
                            </w:r>
                            <w:r w:rsidR="00577123" w:rsidRPr="00907460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à l'adresse :</w:t>
                            </w:r>
                          </w:p>
                          <w:p w:rsidR="006554FB" w:rsidRPr="00907460" w:rsidRDefault="00577123">
                            <w:pPr>
                              <w:spacing w:after="0" w:line="240" w:lineRule="auto"/>
                              <w:ind w:left="30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Les Dossiers d’Aquitaine,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pacing w:val="-1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7 impasse Bardos 33800 Bordeaux</w:t>
                            </w:r>
                          </w:p>
                          <w:p w:rsidR="006554FB" w:rsidRPr="00907460" w:rsidRDefault="00577123">
                            <w:pPr>
                              <w:spacing w:before="12" w:after="0" w:line="240" w:lineRule="auto"/>
                              <w:ind w:left="30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Chèque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à l’ordre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 xml:space="preserve">des </w:t>
                            </w:r>
                            <w:r w:rsidRPr="0090746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  <w:lang w:val="fr-FR"/>
                              </w:rPr>
                              <w:t>Dossiers d’Aquitaine.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0290" id="Text Box 4" o:spid="_x0000_s1035" type="#_x0000_t202" style="position:absolute;margin-left:55.7pt;margin-top:338.5pt;width:483.85pt;height:189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R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" filled="f" stroked="f">
                <v:textbox inset="0,0,0,0">
                  <w:txbxContent>
                    <w:p w:rsidR="006554FB" w:rsidRPr="00907460" w:rsidRDefault="00577123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au</w:t>
                      </w:r>
                      <w:proofErr w:type="gramEnd"/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prix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préférentiel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60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€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au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lieu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90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  <w:lang w:val="fr-FR"/>
                        </w:rPr>
                        <w:t>€</w:t>
                      </w:r>
                      <w:r w:rsidRPr="00907460">
                        <w:rPr>
                          <w:rFonts w:ascii="Arial" w:eastAsia="Arial" w:hAnsi="Arial" w:cs="Arial"/>
                          <w:color w:val="FF000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soit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..........lot.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x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60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=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.............................................</w:t>
                      </w:r>
                    </w:p>
                    <w:p w:rsidR="006554FB" w:rsidRPr="00907460" w:rsidRDefault="00577123">
                      <w:pPr>
                        <w:spacing w:before="1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envoi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par colis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sécurisé </w:t>
                      </w:r>
                      <w:r w:rsidRPr="00907460">
                        <w:rPr>
                          <w:rFonts w:ascii="Arial" w:eastAsia="Arial" w:hAnsi="Arial" w:cs="Arial"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6554FB" w:rsidRPr="00907460" w:rsidRDefault="00577123">
                      <w:pPr>
                        <w:spacing w:before="12" w:after="0" w:line="240" w:lineRule="auto"/>
                        <w:ind w:left="2555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ajouter</w:t>
                      </w:r>
                      <w:proofErr w:type="gramEnd"/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fr-FR"/>
                        </w:rPr>
                        <w:t>10 €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par lot soit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.x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10 =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..........................................</w:t>
                      </w:r>
                    </w:p>
                    <w:p w:rsidR="006554FB" w:rsidRPr="00907460" w:rsidRDefault="00577123">
                      <w:pPr>
                        <w:spacing w:before="12" w:after="0" w:line="240" w:lineRule="auto"/>
                        <w:ind w:left="5022" w:right="376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----------</w:t>
                      </w:r>
                    </w:p>
                    <w:p w:rsidR="006554FB" w:rsidRPr="00907460" w:rsidRDefault="00913612">
                      <w:pPr>
                        <w:spacing w:before="12" w:after="0" w:line="240" w:lineRule="auto"/>
                        <w:ind w:left="5060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ab/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otal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pacing w:val="6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=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....................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6554FB" w:rsidRPr="00907460" w:rsidRDefault="00577123">
                      <w:pPr>
                        <w:spacing w:before="6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6554FB" w:rsidRPr="00913612" w:rsidRDefault="00577123">
                      <w:pPr>
                        <w:spacing w:before="22" w:after="0" w:line="240" w:lineRule="auto"/>
                        <w:ind w:left="4174" w:right="415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913612">
                        <w:rPr>
                          <w:rFonts w:ascii="Arial" w:eastAsia="Arial" w:hAnsi="Arial" w:cs="Arial"/>
                          <w:bCs/>
                          <w:color w:val="312A8D"/>
                          <w:sz w:val="28"/>
                          <w:szCs w:val="28"/>
                          <w:u w:val="single"/>
                          <w:lang w:val="fr-FR"/>
                        </w:rPr>
                        <w:t>Paiement</w:t>
                      </w:r>
                    </w:p>
                    <w:p w:rsidR="006554FB" w:rsidRPr="00907460" w:rsidRDefault="006554FB">
                      <w:pPr>
                        <w:spacing w:before="9" w:after="0" w:line="100" w:lineRule="exact"/>
                        <w:rPr>
                          <w:sz w:val="10"/>
                          <w:szCs w:val="10"/>
                          <w:lang w:val="fr-FR"/>
                        </w:rPr>
                      </w:pPr>
                    </w:p>
                    <w:p w:rsidR="006554FB" w:rsidRPr="00913612" w:rsidRDefault="00577123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z w:val="26"/>
                          <w:szCs w:val="26"/>
                          <w:lang w:val="fr-FR"/>
                        </w:rPr>
                        <w:t>Par chèque</w:t>
                      </w: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pacing w:val="-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913612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z w:val="26"/>
                          <w:szCs w:val="26"/>
                          <w:lang w:val="fr-FR"/>
                        </w:rPr>
                        <w:t>:</w:t>
                      </w:r>
                    </w:p>
                    <w:p w:rsidR="006554FB" w:rsidRPr="00907460" w:rsidRDefault="006554FB">
                      <w:pPr>
                        <w:spacing w:before="8" w:after="0" w:line="120" w:lineRule="exact"/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6554FB" w:rsidRPr="00907460" w:rsidRDefault="00913612">
                      <w:pPr>
                        <w:spacing w:after="0" w:line="250" w:lineRule="auto"/>
                        <w:ind w:left="303" w:right="2897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I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mprimer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, remplir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et envoyer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le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Bon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souscription accompagné de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son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77123"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règlement </w:t>
                      </w:r>
                      <w:r w:rsidR="00577123" w:rsidRPr="00907460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fr-FR"/>
                        </w:rPr>
                        <w:t>à l'adresse :</w:t>
                      </w:r>
                    </w:p>
                    <w:p w:rsidR="006554FB" w:rsidRPr="00907460" w:rsidRDefault="00577123">
                      <w:pPr>
                        <w:spacing w:after="0" w:line="240" w:lineRule="auto"/>
                        <w:ind w:left="303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>Les Dossiers d’Aquitaine,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pacing w:val="-1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>7 impasse Bardos 33800 Bordeaux</w:t>
                      </w:r>
                    </w:p>
                    <w:p w:rsidR="006554FB" w:rsidRPr="00907460" w:rsidRDefault="00577123">
                      <w:pPr>
                        <w:spacing w:before="12" w:after="0" w:line="240" w:lineRule="auto"/>
                        <w:ind w:left="303" w:right="-20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Chèque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>à l’ordre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fr-FR"/>
                        </w:rPr>
                        <w:t xml:space="preserve">des </w:t>
                      </w:r>
                      <w:r w:rsidRPr="00907460"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sz w:val="24"/>
                          <w:szCs w:val="24"/>
                          <w:lang w:val="fr-FR"/>
                        </w:rPr>
                        <w:t>Dossiers d’Aquitaine.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54FB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ulevard">
    <w:altName w:val="Boulevar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B"/>
    <w:rsid w:val="00577123"/>
    <w:rsid w:val="0058416B"/>
    <w:rsid w:val="006554FB"/>
    <w:rsid w:val="007E14B9"/>
    <w:rsid w:val="00907460"/>
    <w:rsid w:val="00913612"/>
    <w:rsid w:val="00A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E616AFF-E861-4AC7-B3AE-C548158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bordeau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abordeau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abordeaux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abordeaux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dabordeaux@gmail.com" TargetMode="External"/><Relationship Id="rId9" Type="http://schemas.openxmlformats.org/officeDocument/2006/relationships/hyperlink" Target="mailto:ddabordeau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DDA-RIMBAUD</dc:creator>
  <cp:lastModifiedBy>DDA</cp:lastModifiedBy>
  <cp:revision>7</cp:revision>
  <dcterms:created xsi:type="dcterms:W3CDTF">2020-02-24T15:43:00Z</dcterms:created>
  <dcterms:modified xsi:type="dcterms:W3CDTF">2020-02-24T16:09:00Z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